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1A81" w14:textId="77777777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0EA3C905" w14:textId="0D4F9272" w:rsidR="00E874B7" w:rsidRDefault="00E874B7" w:rsidP="00E874B7">
      <w:pPr>
        <w:spacing w:after="0" w:line="312" w:lineRule="auto"/>
        <w:jc w:val="center"/>
        <w:rPr>
          <w:rStyle w:val="fontstyle01"/>
          <w:rFonts w:ascii="Arial" w:hAnsi="Arial" w:cs="Arial"/>
          <w:b/>
          <w:bCs/>
          <w:smallCaps/>
          <w:sz w:val="50"/>
          <w:szCs w:val="50"/>
        </w:rPr>
      </w:pPr>
      <w:r w:rsidRPr="00E874B7">
        <w:rPr>
          <w:rStyle w:val="fontstyle01"/>
          <w:rFonts w:ascii="Arial" w:hAnsi="Arial" w:cs="Arial"/>
          <w:b/>
          <w:bCs/>
          <w:smallCaps/>
          <w:sz w:val="50"/>
          <w:szCs w:val="50"/>
        </w:rPr>
        <w:t>Modèle</w:t>
      </w:r>
      <w:r>
        <w:rPr>
          <w:rStyle w:val="fontstyle01"/>
          <w:rFonts w:ascii="Arial" w:hAnsi="Arial" w:cs="Arial"/>
          <w:b/>
          <w:bCs/>
          <w:smallCaps/>
          <w:sz w:val="50"/>
          <w:szCs w:val="50"/>
        </w:rPr>
        <w:t>s de courriers</w:t>
      </w:r>
      <w:r w:rsidRPr="00E874B7">
        <w:rPr>
          <w:rStyle w:val="fontstyle01"/>
          <w:rFonts w:ascii="Arial" w:hAnsi="Arial" w:cs="Arial"/>
          <w:b/>
          <w:bCs/>
          <w:smallCaps/>
          <w:sz w:val="50"/>
          <w:szCs w:val="50"/>
        </w:rPr>
        <w:t xml:space="preserve"> pour s'inscrire </w:t>
      </w:r>
    </w:p>
    <w:p w14:paraId="657E150C" w14:textId="30FA5536" w:rsidR="00E874B7" w:rsidRPr="00E874B7" w:rsidRDefault="00E874B7" w:rsidP="00E874B7">
      <w:pPr>
        <w:spacing w:after="0" w:line="312" w:lineRule="auto"/>
        <w:jc w:val="center"/>
        <w:rPr>
          <w:rFonts w:ascii="Arial" w:hAnsi="Arial" w:cs="Arial"/>
          <w:b/>
          <w:bCs/>
          <w:smallCaps/>
          <w:color w:val="C9211E"/>
          <w:sz w:val="50"/>
          <w:szCs w:val="50"/>
        </w:rPr>
      </w:pPr>
      <w:r w:rsidRPr="00E874B7">
        <w:rPr>
          <w:rStyle w:val="fontstyle01"/>
          <w:rFonts w:ascii="Arial" w:hAnsi="Arial" w:cs="Arial"/>
          <w:b/>
          <w:bCs/>
          <w:smallCaps/>
          <w:sz w:val="50"/>
          <w:szCs w:val="50"/>
        </w:rPr>
        <w:t>à un stage de formation syndicale</w:t>
      </w:r>
    </w:p>
    <w:p w14:paraId="4FFD93EE" w14:textId="6167056C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sdt>
      <w:sdtPr>
        <w:id w:val="17712788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6A1EB0A" w14:textId="54B10791" w:rsidR="00B71D43" w:rsidRDefault="00B71D43">
          <w:pPr>
            <w:pStyle w:val="En-ttedetabledesmatires"/>
          </w:pPr>
        </w:p>
        <w:p w14:paraId="2C554292" w14:textId="49377A6D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r w:rsidRPr="00B71D43">
            <w:rPr>
              <w:rFonts w:ascii="Arial" w:hAnsi="Arial" w:cs="Arial"/>
              <w:sz w:val="30"/>
              <w:szCs w:val="30"/>
            </w:rPr>
            <w:fldChar w:fldCharType="begin"/>
          </w:r>
          <w:r w:rsidRPr="00B71D43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B71D43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94965391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</w:t>
            </w:r>
            <w:r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.le.</w:t>
            </w:r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s enseignant</w:t>
            </w:r>
            <w:r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.e.</w:t>
            </w:r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s 1er degré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_Toc94965391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DE7A42B" w14:textId="5813B5B9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94965392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Personnel.le.s enseignant.e.s 2nd degré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_Toc94965392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3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A91EA41" w14:textId="3ED79519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94965393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Personnel.le.s AED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_Toc94965393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4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AD470EA" w14:textId="1376941D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94965394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Personnel.le.s AESH affecté-e-s en PIALs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_Toc94965394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5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2FCAEC6" w14:textId="39FFB6C2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94965395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Personnel.le.s AESH affecté-e-s hors PIALs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_Toc94965395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6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2C9E62D" w14:textId="4FE152B3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94965396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Personnels agent-e-s des départements et des régions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_Toc94965396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7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6903D1D" w14:textId="1D815E14" w:rsidR="00B71D43" w:rsidRPr="00B71D43" w:rsidRDefault="00B71D43">
          <w:pPr>
            <w:pStyle w:val="TM1"/>
            <w:tabs>
              <w:tab w:val="right" w:leader="dot" w:pos="10054"/>
            </w:tabs>
            <w:rPr>
              <w:rFonts w:ascii="Arial" w:hAnsi="Arial" w:cs="Arial"/>
              <w:noProof/>
              <w:sz w:val="30"/>
              <w:szCs w:val="30"/>
            </w:rPr>
          </w:pPr>
          <w:hyperlink w:anchor="_Toc94965397" w:history="1">
            <w:r w:rsidRPr="00B71D43">
              <w:rPr>
                <w:rStyle w:val="Lienhypertexte"/>
                <w:rFonts w:ascii="Arial" w:hAnsi="Arial" w:cs="Arial"/>
                <w:b/>
                <w:bCs/>
                <w:noProof/>
                <w:sz w:val="30"/>
                <w:szCs w:val="30"/>
              </w:rPr>
              <w:t>Personnel.le.s ESR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_Toc94965397 \h </w:instrTex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791DE6">
              <w:rPr>
                <w:rFonts w:ascii="Arial" w:hAnsi="Arial" w:cs="Arial"/>
                <w:noProof/>
                <w:webHidden/>
                <w:sz w:val="30"/>
                <w:szCs w:val="30"/>
              </w:rPr>
              <w:t>8</w:t>
            </w:r>
            <w:r w:rsidRPr="00B71D43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CC290FD" w14:textId="60189868" w:rsidR="00B71D43" w:rsidRDefault="00B71D43">
          <w:r w:rsidRPr="00B71D43">
            <w:rPr>
              <w:rFonts w:ascii="Arial" w:hAnsi="Arial" w:cs="Arial"/>
              <w:b/>
              <w:bCs/>
              <w:sz w:val="30"/>
              <w:szCs w:val="30"/>
            </w:rPr>
            <w:fldChar w:fldCharType="end"/>
          </w:r>
        </w:p>
      </w:sdtContent>
    </w:sdt>
    <w:p w14:paraId="4847DBDF" w14:textId="07CAD979" w:rsidR="00B71D43" w:rsidRDefault="00B71D43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0C05BA2C" w14:textId="52C3DAD6" w:rsidR="00B71D43" w:rsidRDefault="00B71D43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3EAF2E11" w14:textId="77777777" w:rsidR="00B71D43" w:rsidRDefault="00B71D43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025016DB" w14:textId="558982A9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17666298" w14:textId="4DE1197D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4F9BBA0F" w14:textId="77777777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5F8DFF0A" w14:textId="77777777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</w:p>
    <w:p w14:paraId="0D5C51C0" w14:textId="4E20E8C0" w:rsidR="00E874B7" w:rsidRDefault="00E874B7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721C0887" w14:textId="77777777" w:rsidR="00D41010" w:rsidRPr="00D41010" w:rsidRDefault="00D41010" w:rsidP="00D41010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D41010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6D4E16DF" w14:textId="1E164578" w:rsidR="00D41010" w:rsidRPr="00D41010" w:rsidRDefault="00D41010" w:rsidP="00B71D43">
      <w:pPr>
        <w:pStyle w:val="Titre1"/>
        <w:jc w:val="center"/>
      </w:pPr>
      <w:bookmarkStart w:id="0" w:name="_Toc94965391"/>
      <w:proofErr w:type="spellStart"/>
      <w:proofErr w:type="gramStart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</w:t>
      </w:r>
      <w:r w:rsidR="00B71D43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.le.</w:t>
      </w:r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proofErr w:type="gramEnd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enseignant</w:t>
      </w:r>
      <w:r w:rsidR="00B71D43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.e.</w:t>
      </w:r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1er degré</w:t>
      </w:r>
      <w:bookmarkEnd w:id="0"/>
    </w:p>
    <w:p w14:paraId="10B8ABE7" w14:textId="77777777" w:rsidR="00B71D43" w:rsidRDefault="00B71D43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</w:p>
    <w:p w14:paraId="3038D4E3" w14:textId="5773CE28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 :</w:t>
      </w:r>
    </w:p>
    <w:p w14:paraId="709041E9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 :</w:t>
      </w:r>
    </w:p>
    <w:p w14:paraId="6E6A9D45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 :</w:t>
      </w:r>
    </w:p>
    <w:p w14:paraId="6B4CDCB8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 :</w:t>
      </w:r>
    </w:p>
    <w:p w14:paraId="1E74575A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7457E245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Monsieur/Madame l’</w:t>
      </w:r>
      <w:proofErr w:type="spellStart"/>
      <w:r w:rsidRPr="00D41010">
        <w:rPr>
          <w:rStyle w:val="fontstyle21"/>
          <w:rFonts w:ascii="Arial" w:hAnsi="Arial" w:cs="Arial"/>
          <w:sz w:val="26"/>
          <w:szCs w:val="26"/>
        </w:rPr>
        <w:t>Inspecteur·trice</w:t>
      </w:r>
      <w:proofErr w:type="spellEnd"/>
      <w:r w:rsidRPr="00D41010">
        <w:rPr>
          <w:rStyle w:val="fontstyle21"/>
          <w:rFonts w:ascii="Arial" w:hAnsi="Arial" w:cs="Arial"/>
          <w:sz w:val="26"/>
          <w:szCs w:val="26"/>
        </w:rPr>
        <w:t xml:space="preserve"> d’académie sous couvert de l’IEN</w:t>
      </w:r>
    </w:p>
    <w:p w14:paraId="382C81D3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30CFDF06" w14:textId="77777777" w:rsidR="00D41010" w:rsidRPr="00D41010" w:rsidRDefault="00D41010" w:rsidP="00D41010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5E7AB8E5" w14:textId="77777777" w:rsidR="00D41010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</w:p>
    <w:p w14:paraId="2B041CD7" w14:textId="57D3413D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07287FA0" w14:textId="323676FF" w:rsidR="00D41010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</w:t>
      </w:r>
      <w:r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juin 1984 relatif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</w:t>
      </w:r>
      <w:r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demande à bénéficier d'un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congé pour formation syndicale de [préciser le nombre de </w:t>
      </w:r>
      <w:r>
        <w:rPr>
          <w:rStyle w:val="fontstyle21"/>
          <w:rFonts w:ascii="Arial" w:hAnsi="Arial" w:cs="Arial"/>
          <w:sz w:val="26"/>
          <w:szCs w:val="26"/>
        </w:rPr>
        <w:t xml:space="preserve"> j</w:t>
      </w:r>
      <w:r w:rsidRPr="00D41010">
        <w:rPr>
          <w:rStyle w:val="fontstyle21"/>
          <w:rFonts w:ascii="Arial" w:hAnsi="Arial" w:cs="Arial"/>
          <w:sz w:val="26"/>
          <w:szCs w:val="26"/>
        </w:rPr>
        <w:t>ours] jour(s), en vue de participer à la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 syndicale (CFESS) qui se déroulera le(s) [préciser les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>
        <w:rPr>
          <w:rStyle w:val="fontstyle21"/>
          <w:rFonts w:ascii="Arial" w:hAnsi="Arial" w:cs="Arial"/>
          <w:sz w:val="26"/>
          <w:szCs w:val="26"/>
        </w:rPr>
        <w:t xml:space="preserve"> (87110 , Le </w:t>
      </w:r>
      <w:proofErr w:type="spellStart"/>
      <w:r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>
        <w:rPr>
          <w:rStyle w:val="fontstyle21"/>
          <w:rFonts w:ascii="Arial" w:hAnsi="Arial" w:cs="Arial"/>
          <w:sz w:val="26"/>
          <w:szCs w:val="26"/>
        </w:rPr>
        <w:t>)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sous l'égide du Centre d’Étude et de Formation</w:t>
      </w:r>
      <w:r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Interprofessionnel Solidaires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(CEFI Solidaires), 31 rue de la Grange aux Belles 75010 Paris.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2DD06E36" w14:textId="77777777" w:rsidR="00D41010" w:rsidRDefault="00D41010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7F125CAB" w14:textId="77777777" w:rsidR="00833548" w:rsidRDefault="00833548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04BF9FB0" w14:textId="69C67F66" w:rsidR="00D41010" w:rsidRPr="00D41010" w:rsidRDefault="00D41010" w:rsidP="00D41010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D41010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465DE181" w14:textId="415A2464" w:rsidR="00D41010" w:rsidRPr="00B71D43" w:rsidRDefault="00D41010" w:rsidP="00B71D43">
      <w:pPr>
        <w:pStyle w:val="Titre1"/>
        <w:jc w:val="center"/>
        <w:rPr>
          <w:rStyle w:val="fontstyle01"/>
          <w:rFonts w:ascii="Arial" w:hAnsi="Arial"/>
          <w:color w:val="000000"/>
          <w:sz w:val="30"/>
          <w:szCs w:val="30"/>
        </w:rPr>
      </w:pPr>
      <w:bookmarkStart w:id="1" w:name="_Toc94965392"/>
      <w:proofErr w:type="spellStart"/>
      <w:proofErr w:type="gramStart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</w:t>
      </w:r>
      <w:r w:rsid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.le.</w:t>
      </w:r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proofErr w:type="gramEnd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enseignant</w:t>
      </w:r>
      <w:r w:rsid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.e.</w:t>
      </w:r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2nd</w:t>
      </w:r>
      <w:r w:rsidRPr="00D41010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degré</w:t>
      </w:r>
      <w:bookmarkEnd w:id="1"/>
    </w:p>
    <w:p w14:paraId="4C8539DB" w14:textId="77777777" w:rsidR="00833548" w:rsidRDefault="00833548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</w:p>
    <w:p w14:paraId="1AA0DF0B" w14:textId="3A32DE41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 :</w:t>
      </w:r>
    </w:p>
    <w:p w14:paraId="28995FEC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 :</w:t>
      </w:r>
    </w:p>
    <w:p w14:paraId="1F0199AF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 :</w:t>
      </w:r>
    </w:p>
    <w:p w14:paraId="4CFAE8FF" w14:textId="77777777" w:rsid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</w:t>
      </w:r>
      <w:r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:</w:t>
      </w:r>
    </w:p>
    <w:p w14:paraId="3F2CC4B1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31"/>
          <w:rFonts w:ascii="Arial" w:hAnsi="Arial" w:cs="Arial"/>
          <w:sz w:val="26"/>
          <w:szCs w:val="26"/>
        </w:rPr>
        <w:t xml:space="preserve">À Monsieur/Madame </w:t>
      </w:r>
      <w:proofErr w:type="spellStart"/>
      <w:r w:rsidRPr="00D41010">
        <w:rPr>
          <w:rStyle w:val="fontstyle31"/>
          <w:rFonts w:ascii="Arial" w:hAnsi="Arial" w:cs="Arial"/>
          <w:sz w:val="26"/>
          <w:szCs w:val="26"/>
        </w:rPr>
        <w:t>le·la</w:t>
      </w:r>
      <w:proofErr w:type="spellEnd"/>
      <w:r w:rsidRPr="00D41010">
        <w:rPr>
          <w:rStyle w:val="fontstyle31"/>
          <w:rFonts w:ascii="Arial" w:hAnsi="Arial" w:cs="Arial"/>
          <w:sz w:val="26"/>
          <w:szCs w:val="26"/>
        </w:rPr>
        <w:t xml:space="preserve"> </w:t>
      </w:r>
      <w:proofErr w:type="spellStart"/>
      <w:r w:rsidRPr="00D41010">
        <w:rPr>
          <w:rStyle w:val="fontstyle31"/>
          <w:rFonts w:ascii="Arial" w:hAnsi="Arial" w:cs="Arial"/>
          <w:sz w:val="26"/>
          <w:szCs w:val="26"/>
        </w:rPr>
        <w:t>Recteur·trice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31"/>
          <w:rFonts w:ascii="Arial" w:hAnsi="Arial" w:cs="Arial"/>
          <w:sz w:val="26"/>
          <w:szCs w:val="26"/>
        </w:rPr>
        <w:t xml:space="preserve">sous couvert du/de la </w:t>
      </w:r>
      <w:proofErr w:type="spellStart"/>
      <w:r w:rsidRPr="00D41010">
        <w:rPr>
          <w:rStyle w:val="fontstyle31"/>
          <w:rFonts w:ascii="Arial" w:hAnsi="Arial" w:cs="Arial"/>
          <w:sz w:val="26"/>
          <w:szCs w:val="26"/>
        </w:rPr>
        <w:t>chef·fe</w:t>
      </w:r>
      <w:proofErr w:type="spellEnd"/>
      <w:r w:rsidRPr="00D41010">
        <w:rPr>
          <w:rStyle w:val="fontstyle31"/>
          <w:rFonts w:ascii="Arial" w:hAnsi="Arial" w:cs="Arial"/>
          <w:sz w:val="26"/>
          <w:szCs w:val="26"/>
        </w:rPr>
        <w:t xml:space="preserve"> d’établissement </w:t>
      </w: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79E4979C" w14:textId="77777777" w:rsidR="00833548" w:rsidRPr="00833548" w:rsidRDefault="00D41010" w:rsidP="00D41010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833548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7D6FDF91" w14:textId="77777777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237FE225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65EC88FF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</w:t>
      </w:r>
      <w:r w:rsidR="00833548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juin 1984 relatif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31"/>
          <w:rFonts w:ascii="Arial" w:hAnsi="Arial" w:cs="Arial"/>
          <w:sz w:val="26"/>
          <w:szCs w:val="26"/>
        </w:rPr>
        <w:t>13</w:t>
      </w:r>
      <w:r w:rsidR="00833548">
        <w:rPr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 demande à bénéficier d'un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congé pour formation syndicale de [préciser le nombre de jours] jour(s), en vue de participer à la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 syndicale (CFESS) qui se déroulera le(s) [préciser les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 w:rsidR="00833548"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 w:rsidR="00833548">
        <w:rPr>
          <w:rStyle w:val="fontstyle21"/>
          <w:rFonts w:ascii="Arial" w:hAnsi="Arial" w:cs="Arial"/>
          <w:sz w:val="26"/>
          <w:szCs w:val="26"/>
        </w:rPr>
        <w:t xml:space="preserve"> (87110, Le </w:t>
      </w:r>
      <w:proofErr w:type="spellStart"/>
      <w:r w:rsidR="00833548"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 w:rsidR="00833548">
        <w:rPr>
          <w:rStyle w:val="fontstyle21"/>
          <w:rFonts w:ascii="Arial" w:hAnsi="Arial" w:cs="Arial"/>
          <w:sz w:val="26"/>
          <w:szCs w:val="26"/>
        </w:rPr>
        <w:t>)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sous l'égide du Centre d’Étude et de Formation Interprofessionnel Solidaires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  <w:r w:rsidRPr="00D41010">
        <w:rPr>
          <w:rStyle w:val="fontstyle21"/>
          <w:rFonts w:ascii="Arial" w:hAnsi="Arial" w:cs="Arial"/>
          <w:sz w:val="26"/>
          <w:szCs w:val="26"/>
        </w:rPr>
        <w:t>(CEFI Solidaires), 31 rue de la Grange aux Belles 75010 Paris.</w:t>
      </w:r>
    </w:p>
    <w:p w14:paraId="3346EE2C" w14:textId="77777777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1FFAE27" w14:textId="77777777" w:rsidR="00833548" w:rsidRDefault="00D41010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2B403D96" w14:textId="77777777" w:rsidR="00833548" w:rsidRDefault="00833548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5708062F" w14:textId="7E7A0C8B" w:rsidR="00833548" w:rsidRPr="00833548" w:rsidRDefault="00D41010" w:rsidP="00833548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833548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2067EDF3" w14:textId="14D52BF5" w:rsidR="00833548" w:rsidRPr="00B71D43" w:rsidRDefault="00D41010" w:rsidP="00B71D43">
      <w:pPr>
        <w:pStyle w:val="Titre1"/>
        <w:jc w:val="center"/>
        <w:rPr>
          <w:rStyle w:val="fontstyle01"/>
          <w:rFonts w:ascii="Arial" w:hAnsi="Arial"/>
          <w:color w:val="000000"/>
          <w:sz w:val="30"/>
          <w:szCs w:val="30"/>
        </w:rPr>
      </w:pPr>
      <w:bookmarkStart w:id="2" w:name="_Toc94965393"/>
      <w:proofErr w:type="spellStart"/>
      <w:proofErr w:type="gramStart"/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</w:t>
      </w:r>
      <w:r w:rsidR="00B43045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.le.</w:t>
      </w:r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proofErr w:type="gramEnd"/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AED</w:t>
      </w:r>
      <w:bookmarkEnd w:id="2"/>
    </w:p>
    <w:p w14:paraId="21BA2425" w14:textId="77777777" w:rsidR="00833548" w:rsidRDefault="00833548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</w:p>
    <w:p w14:paraId="375458E7" w14:textId="77777777" w:rsidR="003D7AD7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</w:t>
      </w:r>
      <w:r w:rsidR="00833548">
        <w:rPr>
          <w:rStyle w:val="fontstyle21"/>
          <w:rFonts w:ascii="Arial" w:hAnsi="Arial" w:cs="Arial"/>
          <w:sz w:val="26"/>
          <w:szCs w:val="26"/>
        </w:rPr>
        <w:t> :</w:t>
      </w:r>
    </w:p>
    <w:p w14:paraId="2DDD3F5D" w14:textId="77777777" w:rsidR="003D7AD7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</w:t>
      </w:r>
      <w:r w:rsidR="00833548">
        <w:rPr>
          <w:rStyle w:val="fontstyle21"/>
          <w:rFonts w:ascii="Arial" w:hAnsi="Arial" w:cs="Arial"/>
          <w:sz w:val="26"/>
          <w:szCs w:val="26"/>
        </w:rPr>
        <w:t> :</w:t>
      </w:r>
    </w:p>
    <w:p w14:paraId="2F69C4E7" w14:textId="77777777" w:rsidR="003D7AD7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</w:t>
      </w:r>
      <w:r w:rsidR="00833548">
        <w:rPr>
          <w:rStyle w:val="fontstyle21"/>
          <w:rFonts w:ascii="Arial" w:hAnsi="Arial" w:cs="Arial"/>
          <w:sz w:val="26"/>
          <w:szCs w:val="26"/>
        </w:rPr>
        <w:t> :</w:t>
      </w:r>
    </w:p>
    <w:p w14:paraId="554A69C4" w14:textId="0962D3F3" w:rsidR="00833548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 :</w:t>
      </w:r>
    </w:p>
    <w:p w14:paraId="384C8275" w14:textId="151C1076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fontstyle21"/>
          <w:rFonts w:ascii="Arial" w:hAnsi="Arial" w:cs="Arial"/>
          <w:sz w:val="26"/>
          <w:szCs w:val="26"/>
        </w:rPr>
        <w:t>À</w:t>
      </w:r>
      <w:r w:rsidR="00D41010" w:rsidRPr="00D41010">
        <w:rPr>
          <w:rStyle w:val="fontstyle21"/>
          <w:rFonts w:ascii="Arial" w:hAnsi="Arial" w:cs="Arial"/>
          <w:sz w:val="26"/>
          <w:szCs w:val="26"/>
        </w:rPr>
        <w:t xml:space="preserve"> Monsieur/ Madame le/la </w:t>
      </w:r>
      <w:proofErr w:type="spellStart"/>
      <w:proofErr w:type="gramStart"/>
      <w:r w:rsidR="00D41010" w:rsidRPr="00D41010">
        <w:rPr>
          <w:rStyle w:val="fontstyle21"/>
          <w:rFonts w:ascii="Arial" w:hAnsi="Arial" w:cs="Arial"/>
          <w:sz w:val="26"/>
          <w:szCs w:val="26"/>
        </w:rPr>
        <w:t>chef</w:t>
      </w:r>
      <w:r w:rsidR="00B43045">
        <w:rPr>
          <w:rStyle w:val="fontstyle21"/>
          <w:rFonts w:ascii="Arial" w:hAnsi="Arial" w:cs="Arial"/>
          <w:sz w:val="26"/>
          <w:szCs w:val="26"/>
        </w:rPr>
        <w:t>.fe</w:t>
      </w:r>
      <w:proofErr w:type="spellEnd"/>
      <w:proofErr w:type="gramEnd"/>
      <w:r w:rsidR="00D41010" w:rsidRPr="00D41010">
        <w:rPr>
          <w:rStyle w:val="fontstyle21"/>
          <w:rFonts w:ascii="Arial" w:hAnsi="Arial" w:cs="Arial"/>
          <w:sz w:val="26"/>
          <w:szCs w:val="26"/>
        </w:rPr>
        <w:t xml:space="preserve"> d’établissement du collège/lycée [nom] de [ville]</w:t>
      </w:r>
    </w:p>
    <w:p w14:paraId="128D0280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1C75EFC6" w14:textId="77777777" w:rsidR="00833548" w:rsidRPr="00833548" w:rsidRDefault="00D41010" w:rsidP="00D41010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833548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00CE78A0" w14:textId="77777777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772FB3BB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67FABF0C" w14:textId="77777777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4E620BE5" w14:textId="45700F8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</w:t>
      </w:r>
      <w:r w:rsidR="00833548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juin 1984 relatif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 demande à bénéficier d'un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congé pour formation syndicale de [préciser le nombre de jours] jour(s), en vue de participer à la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</w:t>
      </w:r>
      <w:r w:rsidR="00833548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syndicale (CFESS) qui se déroulera le(s) [préciser les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 w:rsidR="00833548"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 w:rsidR="00833548">
        <w:rPr>
          <w:rStyle w:val="fontstyle21"/>
          <w:rFonts w:ascii="Arial" w:hAnsi="Arial" w:cs="Arial"/>
          <w:sz w:val="26"/>
          <w:szCs w:val="26"/>
        </w:rPr>
        <w:t xml:space="preserve"> (87110, Le </w:t>
      </w:r>
      <w:proofErr w:type="spellStart"/>
      <w:r w:rsidR="00833548"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 w:rsidR="00833548">
        <w:rPr>
          <w:rStyle w:val="fontstyle21"/>
          <w:rFonts w:ascii="Arial" w:hAnsi="Arial" w:cs="Arial"/>
          <w:sz w:val="26"/>
          <w:szCs w:val="26"/>
        </w:rPr>
        <w:t>)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sous</w:t>
      </w:r>
      <w:r w:rsidR="00833548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l'égide du Centre d’Étude et de Formation Interprofessionnel Solidaires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(</w:t>
      </w:r>
      <w:proofErr w:type="gramStart"/>
      <w:r w:rsidRPr="00D41010">
        <w:rPr>
          <w:rStyle w:val="fontstyle21"/>
          <w:rFonts w:ascii="Arial" w:hAnsi="Arial" w:cs="Arial"/>
          <w:sz w:val="26"/>
          <w:szCs w:val="26"/>
        </w:rPr>
        <w:t xml:space="preserve">CEFI </w:t>
      </w:r>
      <w:r w:rsidR="00833548">
        <w:rPr>
          <w:rStyle w:val="fontstyle21"/>
          <w:rFonts w:ascii="Arial" w:hAnsi="Arial" w:cs="Arial"/>
          <w:sz w:val="26"/>
          <w:szCs w:val="26"/>
        </w:rPr>
        <w:t xml:space="preserve"> S</w:t>
      </w:r>
      <w:r w:rsidRPr="00D41010">
        <w:rPr>
          <w:rStyle w:val="fontstyle21"/>
          <w:rFonts w:ascii="Arial" w:hAnsi="Arial" w:cs="Arial"/>
          <w:sz w:val="26"/>
          <w:szCs w:val="26"/>
        </w:rPr>
        <w:t>olidaires</w:t>
      </w:r>
      <w:proofErr w:type="gramEnd"/>
      <w:r w:rsidRPr="00D41010">
        <w:rPr>
          <w:rStyle w:val="fontstyle21"/>
          <w:rFonts w:ascii="Arial" w:hAnsi="Arial" w:cs="Arial"/>
          <w:sz w:val="26"/>
          <w:szCs w:val="26"/>
        </w:rPr>
        <w:t>), 31 rue de la Grange aux Belles 75010 Paris.</w:t>
      </w:r>
    </w:p>
    <w:p w14:paraId="20192AA5" w14:textId="77777777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282AF98E" w14:textId="77777777" w:rsidR="00833548" w:rsidRDefault="00D41010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10DC3DB5" w14:textId="77777777" w:rsidR="00833548" w:rsidRDefault="00833548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</w:p>
    <w:p w14:paraId="5EDDA60F" w14:textId="77777777" w:rsidR="005F018D" w:rsidRDefault="005F018D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018F53DE" w14:textId="5CB31FF3" w:rsidR="00833548" w:rsidRPr="00833548" w:rsidRDefault="00D41010" w:rsidP="00833548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833548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77FFA2CF" w14:textId="1BEDACB5" w:rsidR="00833548" w:rsidRPr="00B71D43" w:rsidRDefault="00D41010" w:rsidP="00B71D43">
      <w:pPr>
        <w:pStyle w:val="Titre1"/>
        <w:jc w:val="center"/>
        <w:rPr>
          <w:rStyle w:val="fontstyle01"/>
          <w:rFonts w:ascii="Arial" w:hAnsi="Arial"/>
          <w:color w:val="000000"/>
          <w:sz w:val="30"/>
          <w:szCs w:val="30"/>
        </w:rPr>
      </w:pPr>
      <w:bookmarkStart w:id="3" w:name="_Toc94965394"/>
      <w:proofErr w:type="spellStart"/>
      <w:proofErr w:type="gramStart"/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</w:t>
      </w:r>
      <w:r w:rsidR="00B43045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.le.</w:t>
      </w:r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proofErr w:type="gramEnd"/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AESH affecté-e-s en </w:t>
      </w:r>
      <w:proofErr w:type="spellStart"/>
      <w:r w:rsidRPr="00833548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PIALs</w:t>
      </w:r>
      <w:bookmarkEnd w:id="3"/>
      <w:proofErr w:type="spellEnd"/>
    </w:p>
    <w:p w14:paraId="53D79C33" w14:textId="77777777" w:rsidR="00833548" w:rsidRDefault="00833548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186C2F2F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 :</w:t>
      </w:r>
      <w:r w:rsidR="00833548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C6CE1EA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 :</w:t>
      </w:r>
    </w:p>
    <w:p w14:paraId="58B5E448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 :</w:t>
      </w:r>
    </w:p>
    <w:p w14:paraId="13683599" w14:textId="77777777" w:rsidR="00833548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 :</w:t>
      </w:r>
    </w:p>
    <w:p w14:paraId="52971B99" w14:textId="79AD25AF" w:rsidR="005F018D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Monsieur/Madame le</w:t>
      </w:r>
      <w:r w:rsidR="00B43045">
        <w:rPr>
          <w:rStyle w:val="fontstyle21"/>
          <w:rFonts w:ascii="Arial" w:hAnsi="Arial" w:cs="Arial"/>
          <w:sz w:val="26"/>
          <w:szCs w:val="26"/>
        </w:rPr>
        <w:t>/la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DASEN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s/ couvert du</w:t>
      </w:r>
      <w:r w:rsidR="00B43045">
        <w:rPr>
          <w:rStyle w:val="fontstyle21"/>
          <w:rFonts w:ascii="Arial" w:hAnsi="Arial" w:cs="Arial"/>
          <w:sz w:val="26"/>
          <w:szCs w:val="26"/>
        </w:rPr>
        <w:t>/de la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pilote du PIAL</w:t>
      </w:r>
    </w:p>
    <w:p w14:paraId="61CC64D7" w14:textId="77777777" w:rsidR="005F018D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6572F2DA" w14:textId="77777777" w:rsidR="005F018D" w:rsidRPr="005F018D" w:rsidRDefault="00D41010" w:rsidP="00D41010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5F018D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4F02F526" w14:textId="77777777" w:rsidR="005F018D" w:rsidRDefault="005F018D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327FC923" w14:textId="77777777" w:rsidR="005F018D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4E7A0B25" w14:textId="44C88C17" w:rsidR="005F018D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</w:t>
      </w:r>
      <w:r w:rsidR="005F018D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juin 1984 relatif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</w:t>
      </w:r>
      <w:r w:rsidR="005F018D">
        <w:rPr>
          <w:rStyle w:val="fontstyle21"/>
          <w:rFonts w:ascii="Arial" w:hAnsi="Arial" w:cs="Arial"/>
          <w:sz w:val="26"/>
          <w:szCs w:val="26"/>
        </w:rPr>
        <w:t xml:space="preserve"> </w:t>
      </w:r>
      <w:proofErr w:type="gramStart"/>
      <w:r w:rsidRPr="00D41010">
        <w:rPr>
          <w:rStyle w:val="fontstyle21"/>
          <w:rFonts w:ascii="Arial" w:hAnsi="Arial" w:cs="Arial"/>
          <w:sz w:val="26"/>
          <w:szCs w:val="26"/>
        </w:rPr>
        <w:t>demande</w:t>
      </w:r>
      <w:proofErr w:type="gramEnd"/>
      <w:r w:rsidRPr="00D41010">
        <w:rPr>
          <w:rStyle w:val="fontstyle21"/>
          <w:rFonts w:ascii="Arial" w:hAnsi="Arial" w:cs="Arial"/>
          <w:sz w:val="26"/>
          <w:szCs w:val="26"/>
        </w:rPr>
        <w:t xml:space="preserve"> à bénéficier d'un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congé pour formation syndicale de [préciser le nombre de</w:t>
      </w:r>
      <w:r w:rsidR="005F018D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jours] jour(s), en vue de participer à la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</w:t>
      </w:r>
      <w:r w:rsidR="005F018D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syndicale (CFESS) qui se déroulera le(s) [préciser les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 w:rsidR="005F018D"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 w:rsidR="005F018D">
        <w:rPr>
          <w:rStyle w:val="fontstyle21"/>
          <w:rFonts w:ascii="Arial" w:hAnsi="Arial" w:cs="Arial"/>
          <w:sz w:val="26"/>
          <w:szCs w:val="26"/>
        </w:rPr>
        <w:t xml:space="preserve"> (87110, Le </w:t>
      </w:r>
      <w:proofErr w:type="spellStart"/>
      <w:r w:rsidR="005F018D"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 w:rsidR="005F018D">
        <w:rPr>
          <w:rStyle w:val="fontstyle21"/>
          <w:rFonts w:ascii="Arial" w:hAnsi="Arial" w:cs="Arial"/>
          <w:sz w:val="26"/>
          <w:szCs w:val="26"/>
        </w:rPr>
        <w:t>)</w:t>
      </w:r>
      <w:r w:rsidRPr="00D41010">
        <w:rPr>
          <w:rStyle w:val="fontstyle21"/>
          <w:rFonts w:ascii="Arial" w:hAnsi="Arial" w:cs="Arial"/>
          <w:sz w:val="26"/>
          <w:szCs w:val="26"/>
        </w:rPr>
        <w:t>sous</w:t>
      </w:r>
      <w:r w:rsidR="005F018D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l'égide du Centre d’Étude et de Formation Interprofessionnel Solidaires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(CEFI</w:t>
      </w:r>
      <w:r w:rsidR="005F018D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Solidaires), 31 rue de la Grange aux Belles 75010 Paris.</w:t>
      </w:r>
      <w:r w:rsidR="005F018D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9B5C452" w14:textId="77777777" w:rsidR="005F018D" w:rsidRDefault="005F018D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4899530D" w14:textId="77777777" w:rsidR="005F018D" w:rsidRDefault="00D41010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441FCE34" w14:textId="77777777" w:rsidR="005F018D" w:rsidRDefault="005F018D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</w:p>
    <w:p w14:paraId="0E3DD472" w14:textId="77777777" w:rsidR="003D7AD7" w:rsidRDefault="003D7AD7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28CDE354" w14:textId="32AC1211" w:rsidR="005F018D" w:rsidRPr="005F018D" w:rsidRDefault="00D41010" w:rsidP="005F018D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5F018D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015A2CDA" w14:textId="6677BFD0" w:rsidR="005F018D" w:rsidRPr="00B71D43" w:rsidRDefault="00D41010" w:rsidP="00B71D43">
      <w:pPr>
        <w:pStyle w:val="Titre1"/>
        <w:jc w:val="center"/>
        <w:rPr>
          <w:rStyle w:val="fontstyle01"/>
          <w:rFonts w:ascii="Arial" w:hAnsi="Arial"/>
          <w:color w:val="000000"/>
          <w:sz w:val="30"/>
          <w:szCs w:val="30"/>
        </w:rPr>
      </w:pPr>
      <w:bookmarkStart w:id="4" w:name="_Toc94965395"/>
      <w:proofErr w:type="spellStart"/>
      <w:proofErr w:type="gramStart"/>
      <w:r w:rsidRPr="005F018D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</w:t>
      </w:r>
      <w:r w:rsidR="00B43045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.le.</w:t>
      </w:r>
      <w:r w:rsidRPr="005F018D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proofErr w:type="gramEnd"/>
      <w:r w:rsidRPr="005F018D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AESH affecté-e-s hors </w:t>
      </w:r>
      <w:proofErr w:type="spellStart"/>
      <w:r w:rsidRPr="005F018D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PIALs</w:t>
      </w:r>
      <w:bookmarkEnd w:id="4"/>
      <w:proofErr w:type="spellEnd"/>
    </w:p>
    <w:p w14:paraId="2B0F7EFB" w14:textId="77777777" w:rsidR="005F018D" w:rsidRDefault="005F018D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22A07BC7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 :</w:t>
      </w:r>
    </w:p>
    <w:p w14:paraId="37728F68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 :</w:t>
      </w:r>
    </w:p>
    <w:p w14:paraId="25C9944D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 :</w:t>
      </w:r>
    </w:p>
    <w:p w14:paraId="1FE747FD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 :</w:t>
      </w:r>
    </w:p>
    <w:p w14:paraId="63723A8D" w14:textId="3932064F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Monsieur/Madame le</w:t>
      </w:r>
      <w:r w:rsidR="00B43045">
        <w:rPr>
          <w:rStyle w:val="fontstyle21"/>
          <w:rFonts w:ascii="Arial" w:hAnsi="Arial" w:cs="Arial"/>
          <w:sz w:val="26"/>
          <w:szCs w:val="26"/>
        </w:rPr>
        <w:t>/la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DASEN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s/c de l’IEN (1er degré)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s/c du</w:t>
      </w:r>
      <w:r w:rsidR="00B43045">
        <w:rPr>
          <w:rStyle w:val="fontstyle21"/>
          <w:rFonts w:ascii="Arial" w:hAnsi="Arial" w:cs="Arial"/>
          <w:sz w:val="26"/>
          <w:szCs w:val="26"/>
        </w:rPr>
        <w:t xml:space="preserve">/de </w:t>
      </w:r>
      <w:proofErr w:type="gramStart"/>
      <w:r w:rsidR="00B43045">
        <w:rPr>
          <w:rStyle w:val="fontstyle21"/>
          <w:rFonts w:ascii="Arial" w:hAnsi="Arial" w:cs="Arial"/>
          <w:sz w:val="26"/>
          <w:szCs w:val="26"/>
        </w:rPr>
        <w:t xml:space="preserve">la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</w:t>
      </w:r>
      <w:proofErr w:type="spellStart"/>
      <w:r w:rsidRPr="00D41010">
        <w:rPr>
          <w:rStyle w:val="fontstyle21"/>
          <w:rFonts w:ascii="Arial" w:hAnsi="Arial" w:cs="Arial"/>
          <w:sz w:val="26"/>
          <w:szCs w:val="26"/>
        </w:rPr>
        <w:t>chef</w:t>
      </w:r>
      <w:proofErr w:type="gramEnd"/>
      <w:r w:rsidR="00B43045">
        <w:rPr>
          <w:rStyle w:val="fontstyle21"/>
          <w:rFonts w:ascii="Arial" w:hAnsi="Arial" w:cs="Arial"/>
          <w:sz w:val="26"/>
          <w:szCs w:val="26"/>
        </w:rPr>
        <w:t>.fe</w:t>
      </w:r>
      <w:proofErr w:type="spellEnd"/>
      <w:r w:rsidRPr="00D41010">
        <w:rPr>
          <w:rStyle w:val="fontstyle21"/>
          <w:rFonts w:ascii="Arial" w:hAnsi="Arial" w:cs="Arial"/>
          <w:sz w:val="26"/>
          <w:szCs w:val="26"/>
        </w:rPr>
        <w:t xml:space="preserve"> d’établissement (2nd degré)</w:t>
      </w:r>
    </w:p>
    <w:p w14:paraId="631F4E23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3CBC49DA" w14:textId="5866FB79" w:rsidR="003D7AD7" w:rsidRPr="003D7AD7" w:rsidRDefault="00D41010" w:rsidP="00D41010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3D7AD7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66435F1A" w14:textId="77777777" w:rsidR="003D7AD7" w:rsidRDefault="003D7AD7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20AEA3A8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06F7075A" w14:textId="77777777" w:rsidR="003D7AD7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 juin</w:t>
      </w:r>
      <w:r w:rsidR="003D7AD7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1984 relatif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</w:t>
      </w:r>
      <w:r w:rsidR="003D7AD7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demande à bénéficier d'un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congé pour formation syndicale de [préciser le nombre de jours] jour(s), en vue de participer à la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 syndicale (CFESS) qui se déroulera le(s) [préciser les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 w:rsidR="003D7AD7"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 w:rsidR="003D7AD7">
        <w:rPr>
          <w:rStyle w:val="fontstyle21"/>
          <w:rFonts w:ascii="Arial" w:hAnsi="Arial" w:cs="Arial"/>
          <w:sz w:val="26"/>
          <w:szCs w:val="26"/>
        </w:rPr>
        <w:t xml:space="preserve"> (87110 Le </w:t>
      </w:r>
      <w:proofErr w:type="spellStart"/>
      <w:r w:rsidR="003D7AD7"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 w:rsidR="003D7AD7">
        <w:rPr>
          <w:rStyle w:val="fontstyle21"/>
          <w:rFonts w:ascii="Arial" w:hAnsi="Arial" w:cs="Arial"/>
          <w:sz w:val="26"/>
          <w:szCs w:val="26"/>
        </w:rPr>
        <w:t xml:space="preserve">) </w:t>
      </w:r>
      <w:r w:rsidRPr="00D41010">
        <w:rPr>
          <w:rStyle w:val="fontstyle21"/>
          <w:rFonts w:ascii="Arial" w:hAnsi="Arial" w:cs="Arial"/>
          <w:sz w:val="26"/>
          <w:szCs w:val="26"/>
        </w:rPr>
        <w:t>sous l'égide du Centre d’Étude et de Formation Interprofessionnel Solidaires</w:t>
      </w:r>
      <w:r w:rsidR="003D7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(CEFI</w:t>
      </w:r>
      <w:r w:rsidR="003D7AD7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Solidaires), 31 rue de la Grange aux Belles 75010 Paris.</w:t>
      </w:r>
    </w:p>
    <w:p w14:paraId="680176B7" w14:textId="77777777" w:rsidR="003D7AD7" w:rsidRDefault="003D7AD7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3C8CF680" w14:textId="77777777" w:rsidR="003D7AD7" w:rsidRDefault="00D41010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5EB07856" w14:textId="77777777" w:rsidR="003D7AD7" w:rsidRDefault="003D7AD7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</w:p>
    <w:p w14:paraId="6E223DDC" w14:textId="77777777" w:rsidR="003D7AD7" w:rsidRDefault="003D7AD7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</w:p>
    <w:p w14:paraId="3731D1FB" w14:textId="77777777" w:rsidR="00B023DB" w:rsidRDefault="00B023DB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0F29B7D6" w14:textId="63791545" w:rsidR="007E07C4" w:rsidRPr="007E07C4" w:rsidRDefault="00D41010" w:rsidP="007E07C4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7E07C4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7AE07293" w14:textId="77777777" w:rsidR="007E07C4" w:rsidRPr="00B71D43" w:rsidRDefault="00D41010" w:rsidP="00B71D43">
      <w:pPr>
        <w:pStyle w:val="Titre1"/>
        <w:jc w:val="center"/>
        <w:rPr>
          <w:rStyle w:val="fontstyle01"/>
          <w:rFonts w:ascii="Arial" w:hAnsi="Arial"/>
          <w:color w:val="000000"/>
          <w:sz w:val="30"/>
          <w:szCs w:val="30"/>
        </w:rPr>
      </w:pPr>
      <w:bookmarkStart w:id="5" w:name="_Toc94965396"/>
      <w:r w:rsidRPr="007E07C4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Personnels agent-e-s des départements et des régions</w:t>
      </w:r>
      <w:bookmarkEnd w:id="5"/>
    </w:p>
    <w:p w14:paraId="66BE13E1" w14:textId="77777777" w:rsidR="007E07C4" w:rsidRDefault="007E07C4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46CC6234" w14:textId="77777777" w:rsidR="007E07C4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 :</w:t>
      </w:r>
    </w:p>
    <w:p w14:paraId="02881934" w14:textId="77777777" w:rsidR="007E07C4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 :</w:t>
      </w:r>
    </w:p>
    <w:p w14:paraId="7AE9D022" w14:textId="77777777" w:rsidR="007E07C4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 :</w:t>
      </w:r>
    </w:p>
    <w:p w14:paraId="6D23E7E2" w14:textId="77777777" w:rsidR="007E07C4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 :</w:t>
      </w:r>
    </w:p>
    <w:p w14:paraId="4B8671A6" w14:textId="1422FE58" w:rsidR="007E07C4" w:rsidRDefault="00D41010" w:rsidP="00D41010">
      <w:pPr>
        <w:spacing w:after="0" w:line="312" w:lineRule="auto"/>
        <w:jc w:val="both"/>
        <w:rPr>
          <w:rFonts w:ascii="Arial" w:hAnsi="Arial" w:cs="Arial"/>
          <w:color w:val="181715"/>
          <w:sz w:val="26"/>
          <w:szCs w:val="26"/>
        </w:rPr>
      </w:pPr>
      <w:proofErr w:type="gramStart"/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>à</w:t>
      </w:r>
      <w:proofErr w:type="gramEnd"/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 xml:space="preserve"> Mme/M. le</w:t>
      </w:r>
      <w:r w:rsidR="00B023DB">
        <w:rPr>
          <w:rStyle w:val="fontstyle21"/>
          <w:rFonts w:ascii="Arial" w:hAnsi="Arial" w:cs="Arial"/>
          <w:color w:val="181715"/>
          <w:sz w:val="26"/>
          <w:szCs w:val="26"/>
        </w:rPr>
        <w:t>/la</w:t>
      </w:r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 xml:space="preserve"> </w:t>
      </w:r>
      <w:proofErr w:type="spellStart"/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>Président</w:t>
      </w:r>
      <w:r w:rsidR="00B023DB">
        <w:rPr>
          <w:rStyle w:val="fontstyle21"/>
          <w:rFonts w:ascii="Arial" w:hAnsi="Arial" w:cs="Arial"/>
          <w:color w:val="181715"/>
          <w:sz w:val="26"/>
          <w:szCs w:val="26"/>
        </w:rPr>
        <w:t>.e</w:t>
      </w:r>
      <w:proofErr w:type="spellEnd"/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 xml:space="preserve"> du Conseil Général /régional</w:t>
      </w:r>
      <w:r w:rsidR="007E07C4">
        <w:rPr>
          <w:rFonts w:ascii="Arial" w:hAnsi="Arial" w:cs="Arial"/>
          <w:color w:val="181715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>s/c du</w:t>
      </w:r>
      <w:r w:rsidR="00B023DB">
        <w:rPr>
          <w:rStyle w:val="fontstyle21"/>
          <w:rFonts w:ascii="Arial" w:hAnsi="Arial" w:cs="Arial"/>
          <w:color w:val="181715"/>
          <w:sz w:val="26"/>
          <w:szCs w:val="26"/>
        </w:rPr>
        <w:t xml:space="preserve">/de la </w:t>
      </w:r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 xml:space="preserve"> </w:t>
      </w:r>
      <w:proofErr w:type="spellStart"/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>chef</w:t>
      </w:r>
      <w:r w:rsidR="00B023DB">
        <w:rPr>
          <w:rStyle w:val="fontstyle21"/>
          <w:rFonts w:ascii="Arial" w:hAnsi="Arial" w:cs="Arial"/>
          <w:color w:val="181715"/>
          <w:sz w:val="26"/>
          <w:szCs w:val="26"/>
        </w:rPr>
        <w:t>.fe</w:t>
      </w:r>
      <w:proofErr w:type="spellEnd"/>
      <w:r w:rsidR="00B023DB">
        <w:rPr>
          <w:rStyle w:val="fontstyle21"/>
          <w:rFonts w:ascii="Arial" w:hAnsi="Arial" w:cs="Arial"/>
          <w:color w:val="181715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color w:val="181715"/>
          <w:sz w:val="26"/>
          <w:szCs w:val="26"/>
        </w:rPr>
        <w:t>d’établissement/</w:t>
      </w:r>
    </w:p>
    <w:p w14:paraId="49E6AE65" w14:textId="77777777" w:rsidR="007E07C4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4BD993B7" w14:textId="77777777" w:rsidR="007E07C4" w:rsidRPr="007E07C4" w:rsidRDefault="00D41010" w:rsidP="00D41010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7E07C4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4E51E1C8" w14:textId="77777777" w:rsidR="007E07C4" w:rsidRDefault="007E07C4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556F3FF9" w14:textId="77777777" w:rsidR="00B023DB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3CA1F632" w14:textId="40965CF6" w:rsidR="00B023DB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 juin</w:t>
      </w:r>
      <w:r w:rsidR="00B023DB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1984 relatif</w:t>
      </w:r>
      <w:r w:rsidR="00B023D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</w:t>
      </w:r>
      <w:r w:rsidR="00B023DB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demande à bénéficier d'un</w:t>
      </w:r>
      <w:r w:rsidR="00B023D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congé pour formation syndicale de [préciser le nombre de</w:t>
      </w:r>
      <w:r w:rsidR="00B023DB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jours] jour(s), en vue de participer à la</w:t>
      </w:r>
      <w:r w:rsidR="00B023D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</w:t>
      </w:r>
      <w:r w:rsidR="00B023DB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syndicale (CFESS) qui se déroulera le(s) [préciser les</w:t>
      </w:r>
      <w:r w:rsidR="00B023D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 w:rsidR="00B023DB"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 w:rsidR="00B023DB">
        <w:rPr>
          <w:rStyle w:val="fontstyle21"/>
          <w:rFonts w:ascii="Arial" w:hAnsi="Arial" w:cs="Arial"/>
          <w:sz w:val="26"/>
          <w:szCs w:val="26"/>
        </w:rPr>
        <w:t xml:space="preserve"> (87110, Le </w:t>
      </w:r>
      <w:proofErr w:type="spellStart"/>
      <w:r w:rsidR="00B023DB"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 w:rsidR="00B023DB">
        <w:rPr>
          <w:rStyle w:val="fontstyle21"/>
          <w:rFonts w:ascii="Arial" w:hAnsi="Arial" w:cs="Arial"/>
          <w:sz w:val="26"/>
          <w:szCs w:val="26"/>
        </w:rPr>
        <w:t>)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sous</w:t>
      </w:r>
      <w:r w:rsidR="00B023DB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l'égide du Centre d’Étude et de Formation Interprofessionnel Solidaires</w:t>
      </w:r>
      <w:r w:rsidR="00B023D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(CEFI</w:t>
      </w:r>
      <w:r w:rsidR="00B023DB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Solidaires), 31 rue de la Grange aux Belles 75010 Paris.</w:t>
      </w:r>
    </w:p>
    <w:p w14:paraId="2F7F8812" w14:textId="77777777" w:rsidR="00B023DB" w:rsidRDefault="00B023DB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</w:p>
    <w:p w14:paraId="258C6785" w14:textId="77777777" w:rsidR="00B023DB" w:rsidRDefault="00D41010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p w14:paraId="4E5569D3" w14:textId="77777777" w:rsidR="00B023DB" w:rsidRDefault="00B023DB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</w:p>
    <w:p w14:paraId="7D4C5E2E" w14:textId="77777777" w:rsidR="00B023DB" w:rsidRDefault="00B023DB" w:rsidP="00D41010">
      <w:pPr>
        <w:spacing w:after="0" w:line="312" w:lineRule="auto"/>
        <w:jc w:val="both"/>
        <w:rPr>
          <w:rStyle w:val="fontstyle01"/>
          <w:rFonts w:ascii="Arial" w:hAnsi="Arial" w:cs="Arial"/>
          <w:sz w:val="26"/>
          <w:szCs w:val="26"/>
        </w:rPr>
      </w:pPr>
    </w:p>
    <w:p w14:paraId="14EE4AF0" w14:textId="77777777" w:rsidR="00E65ECC" w:rsidRDefault="00E65ECC">
      <w:pPr>
        <w:rPr>
          <w:rStyle w:val="fontstyle01"/>
          <w:rFonts w:ascii="Arial" w:hAnsi="Arial" w:cs="Arial"/>
          <w:b/>
          <w:bCs/>
          <w:sz w:val="30"/>
          <w:szCs w:val="30"/>
        </w:rPr>
      </w:pPr>
      <w:r>
        <w:rPr>
          <w:rStyle w:val="fontstyle01"/>
          <w:rFonts w:ascii="Arial" w:hAnsi="Arial" w:cs="Arial"/>
          <w:b/>
          <w:bCs/>
          <w:sz w:val="30"/>
          <w:szCs w:val="30"/>
        </w:rPr>
        <w:br w:type="page"/>
      </w:r>
    </w:p>
    <w:p w14:paraId="3DBFD65C" w14:textId="55180114" w:rsidR="00B43045" w:rsidRPr="00E65ECC" w:rsidRDefault="00D41010" w:rsidP="00E65ECC">
      <w:pPr>
        <w:spacing w:after="0" w:line="312" w:lineRule="auto"/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  <w:r w:rsidRPr="00E65ECC">
        <w:rPr>
          <w:rStyle w:val="fontstyle01"/>
          <w:rFonts w:ascii="Arial" w:hAnsi="Arial" w:cs="Arial"/>
          <w:b/>
          <w:bCs/>
          <w:sz w:val="30"/>
          <w:szCs w:val="30"/>
        </w:rPr>
        <w:lastRenderedPageBreak/>
        <w:t>Modèle pour s'inscrire à un stage de formation syndicale</w:t>
      </w:r>
    </w:p>
    <w:p w14:paraId="191AD12C" w14:textId="4354D01A" w:rsidR="00B43045" w:rsidRPr="00B71D43" w:rsidRDefault="00D41010" w:rsidP="00B71D43">
      <w:pPr>
        <w:pStyle w:val="Titre1"/>
        <w:jc w:val="center"/>
        <w:rPr>
          <w:rStyle w:val="fontstyle01"/>
          <w:rFonts w:ascii="Arial" w:hAnsi="Arial"/>
          <w:color w:val="000000"/>
          <w:sz w:val="30"/>
          <w:szCs w:val="30"/>
        </w:rPr>
      </w:pPr>
      <w:bookmarkStart w:id="6" w:name="_Toc94965397"/>
      <w:proofErr w:type="spellStart"/>
      <w:proofErr w:type="gramStart"/>
      <w:r w:rsidRPr="00E65ECC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Personnel</w:t>
      </w:r>
      <w:r w:rsidR="00E65ECC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.le.</w:t>
      </w:r>
      <w:r w:rsidRPr="00E65ECC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>s</w:t>
      </w:r>
      <w:proofErr w:type="spellEnd"/>
      <w:proofErr w:type="gramEnd"/>
      <w:r w:rsidRPr="00E65ECC">
        <w:rPr>
          <w:rStyle w:val="fontstyle01"/>
          <w:rFonts w:ascii="Arial" w:hAnsi="Arial" w:cs="Arial"/>
          <w:b/>
          <w:bCs/>
          <w:color w:val="000000"/>
          <w:sz w:val="30"/>
          <w:szCs w:val="30"/>
        </w:rPr>
        <w:t xml:space="preserve"> ESR</w:t>
      </w:r>
      <w:bookmarkEnd w:id="6"/>
    </w:p>
    <w:p w14:paraId="42249B71" w14:textId="77777777" w:rsidR="00B43045" w:rsidRDefault="00B43045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8DE2B10" w14:textId="77777777" w:rsidR="00B43045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NOM :</w:t>
      </w:r>
    </w:p>
    <w:p w14:paraId="33CB34C9" w14:textId="77777777" w:rsidR="00B43045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Prénom :</w:t>
      </w:r>
    </w:p>
    <w:p w14:paraId="0A5F2DC9" w14:textId="77777777" w:rsidR="00B43045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Fonction :</w:t>
      </w:r>
    </w:p>
    <w:p w14:paraId="73B99286" w14:textId="77777777" w:rsidR="00B43045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Établissement/école :</w:t>
      </w:r>
    </w:p>
    <w:p w14:paraId="697FB28D" w14:textId="77777777" w:rsidR="00E65ECC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 xml:space="preserve">À Monsieur/Madame le/la </w:t>
      </w:r>
      <w:proofErr w:type="spellStart"/>
      <w:r w:rsidRPr="00D41010">
        <w:rPr>
          <w:rStyle w:val="fontstyle21"/>
          <w:rFonts w:ascii="Arial" w:hAnsi="Arial" w:cs="Arial"/>
          <w:sz w:val="26"/>
          <w:szCs w:val="26"/>
        </w:rPr>
        <w:t>président·e</w:t>
      </w:r>
      <w:proofErr w:type="spellEnd"/>
      <w:r w:rsidRPr="00D41010">
        <w:rPr>
          <w:rStyle w:val="fontstyle21"/>
          <w:rFonts w:ascii="Arial" w:hAnsi="Arial" w:cs="Arial"/>
          <w:sz w:val="26"/>
          <w:szCs w:val="26"/>
        </w:rPr>
        <w:t xml:space="preserve"> d’université sous couvert du directeur d’UFR / du</w:t>
      </w:r>
      <w:r w:rsidR="00B43045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chef de service</w:t>
      </w:r>
      <w:r w:rsidR="00B43045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[personnels de l'enseignement supérieur et de la recherche]</w:t>
      </w:r>
      <w:r w:rsidR="00B43045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37A17E1" w14:textId="057F77D2" w:rsidR="00B43045" w:rsidRDefault="00D41010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[</w:t>
      </w:r>
      <w:proofErr w:type="gramStart"/>
      <w:r w:rsidRPr="00D41010">
        <w:rPr>
          <w:rStyle w:val="fontstyle21"/>
          <w:rFonts w:ascii="Arial" w:hAnsi="Arial" w:cs="Arial"/>
          <w:sz w:val="26"/>
          <w:szCs w:val="26"/>
        </w:rPr>
        <w:t>pour</w:t>
      </w:r>
      <w:proofErr w:type="gramEnd"/>
      <w:r w:rsidRPr="00D41010">
        <w:rPr>
          <w:rStyle w:val="fontstyle21"/>
          <w:rFonts w:ascii="Arial" w:hAnsi="Arial" w:cs="Arial"/>
          <w:sz w:val="26"/>
          <w:szCs w:val="26"/>
        </w:rPr>
        <w:t xml:space="preserve"> les agent-e-s des CROUS</w:t>
      </w:r>
      <w:r w:rsidR="00E65ECC">
        <w:rPr>
          <w:rStyle w:val="fontstyle21"/>
          <w:rFonts w:ascii="Arial" w:hAnsi="Arial" w:cs="Arial"/>
          <w:sz w:val="26"/>
          <w:szCs w:val="26"/>
        </w:rPr>
        <w:t>]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</w:t>
      </w:r>
      <w:r w:rsidR="00E65ECC">
        <w:rPr>
          <w:rStyle w:val="fontstyle21"/>
          <w:rFonts w:ascii="Arial" w:hAnsi="Arial" w:cs="Arial"/>
          <w:sz w:val="26"/>
          <w:szCs w:val="26"/>
        </w:rPr>
        <w:t>À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Monsieur/madame le/la directeur/</w:t>
      </w:r>
      <w:proofErr w:type="spellStart"/>
      <w:r w:rsidRPr="00D41010">
        <w:rPr>
          <w:rStyle w:val="fontstyle21"/>
          <w:rFonts w:ascii="Arial" w:hAnsi="Arial" w:cs="Arial"/>
          <w:sz w:val="26"/>
          <w:szCs w:val="26"/>
        </w:rPr>
        <w:t>trice</w:t>
      </w:r>
      <w:proofErr w:type="spellEnd"/>
      <w:r w:rsidRPr="00D41010">
        <w:rPr>
          <w:rStyle w:val="fontstyle21"/>
          <w:rFonts w:ascii="Arial" w:hAnsi="Arial" w:cs="Arial"/>
          <w:sz w:val="26"/>
          <w:szCs w:val="26"/>
        </w:rPr>
        <w:t xml:space="preserve"> du CROUS de [nom]</w:t>
      </w:r>
    </w:p>
    <w:p w14:paraId="3E05B92F" w14:textId="77777777" w:rsidR="00E65ECC" w:rsidRDefault="00E65ECC" w:rsidP="00E65ECC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Lieu, le [date]</w:t>
      </w:r>
    </w:p>
    <w:p w14:paraId="7C9E23F3" w14:textId="77777777" w:rsidR="00E65ECC" w:rsidRPr="007E07C4" w:rsidRDefault="00E65ECC" w:rsidP="00E65ECC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7E07C4">
        <w:rPr>
          <w:rStyle w:val="fontstyle21"/>
          <w:rFonts w:ascii="Arial" w:hAnsi="Arial" w:cs="Arial"/>
          <w:b/>
          <w:bCs/>
          <w:sz w:val="26"/>
          <w:szCs w:val="26"/>
        </w:rPr>
        <w:t>Objet : demande de congé de formation syndicale</w:t>
      </w:r>
    </w:p>
    <w:p w14:paraId="06246A11" w14:textId="77777777" w:rsidR="00E65ECC" w:rsidRDefault="00E65ECC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5F0EDBC2" w14:textId="77777777" w:rsidR="00E65ECC" w:rsidRDefault="00E65ECC" w:rsidP="00D41010">
      <w:pPr>
        <w:spacing w:after="0" w:line="312" w:lineRule="auto"/>
        <w:jc w:val="both"/>
        <w:rPr>
          <w:rStyle w:val="fontstyle21"/>
          <w:rFonts w:ascii="Arial" w:hAnsi="Arial" w:cs="Arial"/>
          <w:sz w:val="26"/>
          <w:szCs w:val="26"/>
        </w:rPr>
      </w:pPr>
    </w:p>
    <w:p w14:paraId="4C50C97F" w14:textId="77777777" w:rsidR="00E65ECC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Madame, Monsieur,</w:t>
      </w:r>
    </w:p>
    <w:p w14:paraId="3EE6386F" w14:textId="77777777" w:rsidR="00E65ECC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En application de la loi n° 82-997 du 23 novembre 1982 et du décret n°84-474 du 15 juin</w:t>
      </w:r>
      <w:r w:rsidR="00E65ECC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1984 relatif</w:t>
      </w:r>
      <w:r w:rsidR="00E65E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aux congés de formation syndicale dans la fonction publique d'État, je</w:t>
      </w:r>
      <w:r w:rsidR="00E65ECC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demande à bénéficier d'un</w:t>
      </w:r>
      <w:r w:rsidR="00E65E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congé pour formation syndicale de [préciser le nombre de</w:t>
      </w:r>
      <w:r w:rsidR="00E65ECC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jours] jour(s), en vue de participer à la</w:t>
      </w:r>
      <w:r w:rsidR="00E65E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session de formation économique, sociale et</w:t>
      </w:r>
      <w:r w:rsidR="00E65ECC">
        <w:rPr>
          <w:rStyle w:val="fontstyle21"/>
          <w:rFonts w:ascii="Arial" w:hAnsi="Arial" w:cs="Arial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syndicale (CFESS) qui se déroulera le(s) [préciser les</w:t>
      </w:r>
      <w:r w:rsidR="00E65E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dates] à </w:t>
      </w:r>
      <w:proofErr w:type="spellStart"/>
      <w:r w:rsidR="00E65ECC">
        <w:rPr>
          <w:rStyle w:val="fontstyle21"/>
          <w:rFonts w:ascii="Arial" w:hAnsi="Arial" w:cs="Arial"/>
          <w:sz w:val="26"/>
          <w:szCs w:val="26"/>
        </w:rPr>
        <w:t>Ligoure</w:t>
      </w:r>
      <w:proofErr w:type="spellEnd"/>
      <w:r w:rsidR="00E65ECC">
        <w:rPr>
          <w:rStyle w:val="fontstyle21"/>
          <w:rFonts w:ascii="Arial" w:hAnsi="Arial" w:cs="Arial"/>
          <w:sz w:val="26"/>
          <w:szCs w:val="26"/>
        </w:rPr>
        <w:t xml:space="preserve"> (87110, Le </w:t>
      </w:r>
      <w:proofErr w:type="spellStart"/>
      <w:r w:rsidR="00E65ECC">
        <w:rPr>
          <w:rStyle w:val="fontstyle21"/>
          <w:rFonts w:ascii="Arial" w:hAnsi="Arial" w:cs="Arial"/>
          <w:sz w:val="26"/>
          <w:szCs w:val="26"/>
        </w:rPr>
        <w:t>Vigen</w:t>
      </w:r>
      <w:proofErr w:type="spellEnd"/>
      <w:r w:rsidR="00E65ECC">
        <w:rPr>
          <w:rStyle w:val="fontstyle21"/>
          <w:rFonts w:ascii="Arial" w:hAnsi="Arial" w:cs="Arial"/>
          <w:sz w:val="26"/>
          <w:szCs w:val="26"/>
        </w:rPr>
        <w:t>)</w:t>
      </w:r>
      <w:r w:rsidRPr="00D41010">
        <w:rPr>
          <w:rStyle w:val="fontstyle21"/>
          <w:rFonts w:ascii="Arial" w:hAnsi="Arial" w:cs="Arial"/>
          <w:sz w:val="26"/>
          <w:szCs w:val="26"/>
        </w:rPr>
        <w:t xml:space="preserve"> sous l'égide du Centre d’Étude et de Formation Interprofessionnel Solidaires</w:t>
      </w:r>
      <w:r w:rsidR="00E65ECC">
        <w:rPr>
          <w:rFonts w:ascii="Arial" w:hAnsi="Arial" w:cs="Arial"/>
          <w:color w:val="000000"/>
          <w:sz w:val="26"/>
          <w:szCs w:val="26"/>
        </w:rPr>
        <w:t xml:space="preserve"> </w:t>
      </w:r>
      <w:r w:rsidRPr="00D41010">
        <w:rPr>
          <w:rStyle w:val="fontstyle21"/>
          <w:rFonts w:ascii="Arial" w:hAnsi="Arial" w:cs="Arial"/>
          <w:sz w:val="26"/>
          <w:szCs w:val="26"/>
        </w:rPr>
        <w:t>(CEFI Solidaires), 31 rue de la Grange aux Belles 75010 Paris.</w:t>
      </w:r>
    </w:p>
    <w:p w14:paraId="757975E1" w14:textId="77777777" w:rsidR="00E65ECC" w:rsidRDefault="00E65ECC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355A5E2A" w14:textId="4FAC2190" w:rsidR="00B52AA3" w:rsidRPr="00D41010" w:rsidRDefault="00D41010" w:rsidP="00D41010">
      <w:pPr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D41010">
        <w:rPr>
          <w:rStyle w:val="fontstyle21"/>
          <w:rFonts w:ascii="Arial" w:hAnsi="Arial" w:cs="Arial"/>
          <w:sz w:val="26"/>
          <w:szCs w:val="26"/>
        </w:rPr>
        <w:t>Signature</w:t>
      </w:r>
      <w:r w:rsidRPr="00D41010">
        <w:rPr>
          <w:rFonts w:ascii="Arial" w:hAnsi="Arial" w:cs="Arial"/>
          <w:color w:val="000000"/>
          <w:sz w:val="26"/>
          <w:szCs w:val="26"/>
        </w:rPr>
        <w:br/>
      </w:r>
    </w:p>
    <w:sectPr w:rsidR="00B52AA3" w:rsidRPr="00D41010" w:rsidSect="00E874B7">
      <w:footerReference w:type="default" r:id="rId7"/>
      <w:pgSz w:w="11906" w:h="16838"/>
      <w:pgMar w:top="851" w:right="991" w:bottom="851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DC45" w14:textId="77777777" w:rsidR="00E874B7" w:rsidRDefault="00E874B7" w:rsidP="00E874B7">
      <w:pPr>
        <w:spacing w:after="0" w:line="240" w:lineRule="auto"/>
      </w:pPr>
      <w:r>
        <w:separator/>
      </w:r>
    </w:p>
  </w:endnote>
  <w:endnote w:type="continuationSeparator" w:id="0">
    <w:p w14:paraId="01380E3E" w14:textId="77777777" w:rsidR="00E874B7" w:rsidRDefault="00E874B7" w:rsidP="00E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Black">
    <w:altName w:val="Montserrat"/>
    <w:panose1 w:val="00000000000000000000"/>
    <w:charset w:val="00"/>
    <w:family w:val="roman"/>
    <w:notTrueType/>
    <w:pitch w:val="default"/>
  </w:font>
  <w:font w:name="Liberation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ans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931171"/>
      <w:docPartObj>
        <w:docPartGallery w:val="Page Numbers (Bottom of Page)"/>
        <w:docPartUnique/>
      </w:docPartObj>
    </w:sdtPr>
    <w:sdtContent>
      <w:p w14:paraId="2139DA35" w14:textId="75196D32" w:rsidR="00E874B7" w:rsidRDefault="00E874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BC37A" w14:textId="77777777" w:rsidR="00E874B7" w:rsidRDefault="00E874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1782" w14:textId="77777777" w:rsidR="00E874B7" w:rsidRDefault="00E874B7" w:rsidP="00E874B7">
      <w:pPr>
        <w:spacing w:after="0" w:line="240" w:lineRule="auto"/>
      </w:pPr>
      <w:r>
        <w:separator/>
      </w:r>
    </w:p>
  </w:footnote>
  <w:footnote w:type="continuationSeparator" w:id="0">
    <w:p w14:paraId="0EE19E00" w14:textId="77777777" w:rsidR="00E874B7" w:rsidRDefault="00E874B7" w:rsidP="00E87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0"/>
    <w:rsid w:val="001D2A7F"/>
    <w:rsid w:val="003D7AD7"/>
    <w:rsid w:val="005F018D"/>
    <w:rsid w:val="0072346C"/>
    <w:rsid w:val="00791DE6"/>
    <w:rsid w:val="007E07C4"/>
    <w:rsid w:val="00833548"/>
    <w:rsid w:val="00B023DB"/>
    <w:rsid w:val="00B43045"/>
    <w:rsid w:val="00B52AA3"/>
    <w:rsid w:val="00B71D43"/>
    <w:rsid w:val="00D41010"/>
    <w:rsid w:val="00E65ECC"/>
    <w:rsid w:val="00E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3C90"/>
  <w15:chartTrackingRefBased/>
  <w15:docId w15:val="{E9AA7C17-1ED9-443B-A143-F8CC4E0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1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41010"/>
    <w:rPr>
      <w:rFonts w:ascii="Montserrat-Black" w:hAnsi="Montserrat-Black" w:hint="default"/>
      <w:b w:val="0"/>
      <w:bCs w:val="0"/>
      <w:i w:val="0"/>
      <w:iCs w:val="0"/>
      <w:color w:val="C9211E"/>
      <w:sz w:val="24"/>
      <w:szCs w:val="24"/>
    </w:rPr>
  </w:style>
  <w:style w:type="character" w:customStyle="1" w:styleId="fontstyle21">
    <w:name w:val="fontstyle21"/>
    <w:basedOn w:val="Policepardfaut"/>
    <w:rsid w:val="00D41010"/>
    <w:rPr>
      <w:rFonts w:ascii="LiberationSans" w:hAnsi="Liberation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4101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D41010"/>
    <w:rPr>
      <w:rFonts w:ascii="LiberationSans-Bold" w:hAnsi="LiberationSans-Bold" w:hint="default"/>
      <w:b/>
      <w:bCs/>
      <w:i w:val="0"/>
      <w:iCs w:val="0"/>
      <w:color w:val="000000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E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4B7"/>
  </w:style>
  <w:style w:type="paragraph" w:styleId="Pieddepage">
    <w:name w:val="footer"/>
    <w:basedOn w:val="Normal"/>
    <w:link w:val="PieddepageCar"/>
    <w:uiPriority w:val="99"/>
    <w:unhideWhenUsed/>
    <w:rsid w:val="00E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4B7"/>
  </w:style>
  <w:style w:type="character" w:customStyle="1" w:styleId="Titre1Car">
    <w:name w:val="Titre 1 Car"/>
    <w:basedOn w:val="Policepardfaut"/>
    <w:link w:val="Titre1"/>
    <w:uiPriority w:val="9"/>
    <w:rsid w:val="00B71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71D43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71D4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71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8D43-AF71-4981-B60D-C75940DF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2022-02-05T13:59:00Z</cp:lastPrinted>
  <dcterms:created xsi:type="dcterms:W3CDTF">2022-02-05T13:29:00Z</dcterms:created>
  <dcterms:modified xsi:type="dcterms:W3CDTF">2022-02-05T13:59:00Z</dcterms:modified>
</cp:coreProperties>
</file>